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3827"/>
      </w:tblGrid>
      <w:tr w:rsidR="00801FB4" w:rsidTr="008F4DFD">
        <w:tc>
          <w:tcPr>
            <w:tcW w:w="3936" w:type="dxa"/>
          </w:tcPr>
          <w:p w:rsidR="00801FB4" w:rsidRDefault="00801FB4" w:rsidP="008F4D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b/>
                <w:sz w:val="28"/>
                <w:szCs w:val="28"/>
              </w:rPr>
              <w:t>Осенние частушки.</w:t>
            </w:r>
          </w:p>
          <w:p w:rsidR="00801FB4" w:rsidRPr="0094487E" w:rsidRDefault="00801FB4" w:rsidP="008F4D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</w:tblGrid>
            <w:tr w:rsidR="00801FB4" w:rsidRPr="0094487E" w:rsidTr="008F4DFD">
              <w:trPr>
                <w:tblCellSpacing w:w="0" w:type="dxa"/>
                <w:jc w:val="center"/>
              </w:trPr>
              <w:tc>
                <w:tcPr>
                  <w:tcW w:w="4785" w:type="dxa"/>
                  <w:hideMark/>
                </w:tcPr>
                <w:p w:rsidR="00801FB4" w:rsidRPr="0094487E" w:rsidRDefault="00801FB4" w:rsidP="008F4DFD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48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Громче хлопайте в ладоши, </w:t>
                  </w:r>
                  <w:r w:rsidRPr="009448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Веселей встречайте нас!</w:t>
                  </w:r>
                </w:p>
                <w:p w:rsidR="00801FB4" w:rsidRPr="0094487E" w:rsidRDefault="00801FB4" w:rsidP="008F4DFD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48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Мы осенние частушки </w:t>
                  </w:r>
                  <w:r w:rsidRPr="009448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Пропоем сейчас для вас! </w:t>
                  </w:r>
                  <w:r w:rsidRPr="009448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801FB4" w:rsidRPr="0094487E" w:rsidTr="008F4DFD">
              <w:trPr>
                <w:tblCellSpacing w:w="0" w:type="dxa"/>
                <w:jc w:val="center"/>
              </w:trPr>
              <w:tc>
                <w:tcPr>
                  <w:tcW w:w="4785" w:type="dxa"/>
                  <w:hideMark/>
                </w:tcPr>
                <w:p w:rsidR="00801FB4" w:rsidRPr="0094487E" w:rsidRDefault="00801FB4" w:rsidP="008F4DFD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01FB4" w:rsidRPr="0094487E" w:rsidTr="008F4DFD">
              <w:trPr>
                <w:tblCellSpacing w:w="0" w:type="dxa"/>
                <w:jc w:val="center"/>
              </w:trPr>
              <w:tc>
                <w:tcPr>
                  <w:tcW w:w="4785" w:type="dxa"/>
                  <w:hideMark/>
                </w:tcPr>
                <w:p w:rsidR="00801FB4" w:rsidRPr="0094487E" w:rsidRDefault="00801FB4" w:rsidP="008F4DFD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48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Ох, художница ты, Осень,</w:t>
                  </w:r>
                  <w:r w:rsidRPr="009448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Научи так рисовать.</w:t>
                  </w:r>
                  <w:r w:rsidRPr="009448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Я тогда в твоей работе</w:t>
                  </w:r>
                  <w:r w:rsidRPr="009448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Тебе буду помогать!</w:t>
                  </w:r>
                </w:p>
                <w:p w:rsidR="00801FB4" w:rsidRPr="0094487E" w:rsidRDefault="00801FB4" w:rsidP="008F4DFD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01FB4" w:rsidRPr="0094487E" w:rsidRDefault="00801FB4" w:rsidP="008F4DFD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48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Осень — времечко сырое, </w:t>
                  </w:r>
                  <w:r w:rsidRPr="009448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Дождик льется с высоты. </w:t>
                  </w:r>
                  <w:r w:rsidRPr="009448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Люди чаще раскрывают </w:t>
                  </w:r>
                  <w:r w:rsidRPr="009448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Разноцветные зонты!</w:t>
                  </w:r>
                </w:p>
              </w:tc>
            </w:tr>
            <w:tr w:rsidR="00801FB4" w:rsidRPr="0094487E" w:rsidTr="008F4DFD">
              <w:trPr>
                <w:tblCellSpacing w:w="0" w:type="dxa"/>
                <w:jc w:val="center"/>
              </w:trPr>
              <w:tc>
                <w:tcPr>
                  <w:tcW w:w="4785" w:type="dxa"/>
                  <w:hideMark/>
                </w:tcPr>
                <w:p w:rsidR="00801FB4" w:rsidRPr="0094487E" w:rsidRDefault="00801FB4" w:rsidP="008F4DFD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01FB4" w:rsidRPr="0094487E" w:rsidRDefault="00801FB4" w:rsidP="008F4DFD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48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Осень — чудная пора, </w:t>
                  </w:r>
                  <w:r w:rsidRPr="009448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Любит осень детвора! </w:t>
                  </w:r>
                  <w:r w:rsidRPr="009448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лес с корзинками мы ходим, </w:t>
                  </w:r>
                  <w:r w:rsidRPr="009448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Много там грибов находим!</w:t>
                  </w:r>
                </w:p>
              </w:tc>
            </w:tr>
          </w:tbl>
          <w:p w:rsidR="00801FB4" w:rsidRPr="0094487E" w:rsidRDefault="00801FB4" w:rsidP="008F4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01FB4" w:rsidRPr="0094487E" w:rsidRDefault="00801FB4" w:rsidP="008F4DF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FB4" w:rsidRPr="0094487E" w:rsidRDefault="00801FB4" w:rsidP="008F4DF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FB4" w:rsidRPr="0094487E" w:rsidRDefault="00801FB4" w:rsidP="008F4DF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 свёклу мы, морковку, </w:t>
            </w:r>
            <w:r w:rsidRPr="0094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капусту тоже есть, </w:t>
            </w:r>
            <w:r w:rsidRPr="0094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Потому что витамины, </w:t>
            </w:r>
            <w:r w:rsidRPr="0094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овощах и фруктах есть!</w:t>
            </w:r>
          </w:p>
          <w:p w:rsidR="00801FB4" w:rsidRPr="0094487E" w:rsidRDefault="00801FB4" w:rsidP="008F4DF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FB4" w:rsidRPr="0094487E" w:rsidRDefault="00801FB4" w:rsidP="008F4DF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Разудалый я силач —</w:t>
            </w:r>
            <w:r w:rsidRPr="0094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Гну рукой подковку!</w:t>
            </w:r>
            <w:r w:rsidRPr="0094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Потому, что я жую,</w:t>
            </w:r>
            <w:r w:rsidRPr="0094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Каждый день морковку.</w:t>
            </w:r>
          </w:p>
          <w:p w:rsidR="00801FB4" w:rsidRPr="0094487E" w:rsidRDefault="00801FB4" w:rsidP="008F4DF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FB4" w:rsidRPr="0094487E" w:rsidRDefault="00801FB4" w:rsidP="008F4DF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Тыкву нашу поливали</w:t>
            </w:r>
            <w:r w:rsidRPr="0094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Утром, вечером и днем!</w:t>
            </w:r>
            <w:r w:rsidRPr="0094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Тыква выросла большая,</w:t>
            </w:r>
            <w:r w:rsidRPr="0094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теперь мы в ней живем!</w:t>
            </w:r>
          </w:p>
          <w:p w:rsidR="00801FB4" w:rsidRPr="0094487E" w:rsidRDefault="00801FB4" w:rsidP="008F4DF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FB4" w:rsidRPr="00225AF9" w:rsidRDefault="00801FB4" w:rsidP="008F4DF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Осень, Осень золотая, </w:t>
            </w:r>
            <w:r w:rsidRPr="0094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Хорошо, что ты пришла! </w:t>
            </w:r>
            <w:r w:rsidRPr="0094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и яблок, ты и меду, </w:t>
            </w:r>
            <w:r w:rsidRPr="0094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и хлеба принесла!</w:t>
            </w:r>
          </w:p>
        </w:tc>
      </w:tr>
    </w:tbl>
    <w:p w:rsidR="00801FB4" w:rsidRDefault="00801FB4" w:rsidP="00801FB4">
      <w:pPr>
        <w:pStyle w:val="a3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1FB4" w:rsidRPr="006E621F" w:rsidTr="008F4DFD">
        <w:tc>
          <w:tcPr>
            <w:tcW w:w="4785" w:type="dxa"/>
          </w:tcPr>
          <w:p w:rsidR="00801FB4" w:rsidRDefault="00801FB4" w:rsidP="008F4DF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21F">
              <w:rPr>
                <w:rFonts w:ascii="Times New Roman" w:hAnsi="Times New Roman" w:cs="Times New Roman"/>
                <w:b/>
                <w:sz w:val="28"/>
                <w:szCs w:val="28"/>
              </w:rPr>
              <w:t>Осень хороша.</w:t>
            </w:r>
          </w:p>
          <w:p w:rsidR="00801FB4" w:rsidRDefault="00801FB4" w:rsidP="008F4DF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FB4" w:rsidRPr="006E621F" w:rsidRDefault="00801FB4" w:rsidP="008F4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21F">
              <w:rPr>
                <w:rFonts w:ascii="Times New Roman" w:hAnsi="Times New Roman" w:cs="Times New Roman"/>
                <w:sz w:val="28"/>
                <w:szCs w:val="28"/>
              </w:rPr>
              <w:t>Осень очень хороша,</w:t>
            </w:r>
          </w:p>
          <w:p w:rsidR="00801FB4" w:rsidRPr="006E621F" w:rsidRDefault="00801FB4" w:rsidP="008F4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21F">
              <w:rPr>
                <w:rFonts w:ascii="Times New Roman" w:hAnsi="Times New Roman" w:cs="Times New Roman"/>
                <w:sz w:val="28"/>
                <w:szCs w:val="28"/>
              </w:rPr>
              <w:t>Хороша, хороша!</w:t>
            </w:r>
          </w:p>
          <w:p w:rsidR="00801FB4" w:rsidRPr="006E621F" w:rsidRDefault="00801FB4" w:rsidP="008F4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21F">
              <w:rPr>
                <w:rFonts w:ascii="Times New Roman" w:hAnsi="Times New Roman" w:cs="Times New Roman"/>
                <w:sz w:val="28"/>
                <w:szCs w:val="28"/>
              </w:rPr>
              <w:t>Осень ходит не спеша,</w:t>
            </w:r>
          </w:p>
          <w:p w:rsidR="00801FB4" w:rsidRPr="006E621F" w:rsidRDefault="00801FB4" w:rsidP="008F4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21F">
              <w:rPr>
                <w:rFonts w:ascii="Times New Roman" w:hAnsi="Times New Roman" w:cs="Times New Roman"/>
                <w:sz w:val="28"/>
                <w:szCs w:val="28"/>
              </w:rPr>
              <w:t>Ходит не спеша.</w:t>
            </w:r>
          </w:p>
          <w:p w:rsidR="00801FB4" w:rsidRPr="006E621F" w:rsidRDefault="00801FB4" w:rsidP="008F4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21F">
              <w:rPr>
                <w:rFonts w:ascii="Times New Roman" w:hAnsi="Times New Roman" w:cs="Times New Roman"/>
                <w:sz w:val="28"/>
                <w:szCs w:val="28"/>
              </w:rPr>
              <w:t>Есть у осени наряд</w:t>
            </w:r>
          </w:p>
          <w:p w:rsidR="00801FB4" w:rsidRPr="006E621F" w:rsidRDefault="00801FB4" w:rsidP="008F4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21F">
              <w:rPr>
                <w:rFonts w:ascii="Times New Roman" w:hAnsi="Times New Roman" w:cs="Times New Roman"/>
                <w:sz w:val="28"/>
                <w:szCs w:val="28"/>
              </w:rPr>
              <w:t>Золотой, золотой!</w:t>
            </w:r>
          </w:p>
          <w:p w:rsidR="00801FB4" w:rsidRPr="006E621F" w:rsidRDefault="00801FB4" w:rsidP="008F4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21F">
              <w:rPr>
                <w:rFonts w:ascii="Times New Roman" w:hAnsi="Times New Roman" w:cs="Times New Roman"/>
                <w:sz w:val="28"/>
                <w:szCs w:val="28"/>
              </w:rPr>
              <w:t>Удивляет всех подряд</w:t>
            </w:r>
          </w:p>
          <w:p w:rsidR="00801FB4" w:rsidRPr="006E621F" w:rsidRDefault="00801FB4" w:rsidP="008F4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21F">
              <w:rPr>
                <w:rFonts w:ascii="Times New Roman" w:hAnsi="Times New Roman" w:cs="Times New Roman"/>
                <w:sz w:val="28"/>
                <w:szCs w:val="28"/>
              </w:rPr>
              <w:t>Осень красотой.</w:t>
            </w:r>
          </w:p>
          <w:p w:rsidR="00801FB4" w:rsidRPr="006E621F" w:rsidRDefault="00801FB4" w:rsidP="008F4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B4" w:rsidRPr="006E621F" w:rsidRDefault="00801FB4" w:rsidP="008F4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21F">
              <w:rPr>
                <w:rFonts w:ascii="Times New Roman" w:hAnsi="Times New Roman" w:cs="Times New Roman"/>
                <w:sz w:val="28"/>
                <w:szCs w:val="28"/>
              </w:rPr>
              <w:t>Припев: Осень милая, шурши</w:t>
            </w:r>
          </w:p>
          <w:p w:rsidR="00801FB4" w:rsidRPr="006E621F" w:rsidRDefault="00801FB4" w:rsidP="008F4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21F">
              <w:rPr>
                <w:rFonts w:ascii="Times New Roman" w:hAnsi="Times New Roman" w:cs="Times New Roman"/>
                <w:sz w:val="28"/>
                <w:szCs w:val="28"/>
              </w:rPr>
              <w:t>Листьями вокруг.</w:t>
            </w:r>
          </w:p>
          <w:p w:rsidR="00801FB4" w:rsidRPr="006E621F" w:rsidRDefault="00801FB4" w:rsidP="008F4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21F">
              <w:rPr>
                <w:rFonts w:ascii="Times New Roman" w:hAnsi="Times New Roman" w:cs="Times New Roman"/>
                <w:sz w:val="28"/>
                <w:szCs w:val="28"/>
              </w:rPr>
              <w:t>Провожать не спеши</w:t>
            </w:r>
          </w:p>
          <w:p w:rsidR="00801FB4" w:rsidRPr="006E621F" w:rsidRDefault="00801FB4" w:rsidP="008F4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21F">
              <w:rPr>
                <w:rFonts w:ascii="Times New Roman" w:hAnsi="Times New Roman" w:cs="Times New Roman"/>
                <w:sz w:val="28"/>
                <w:szCs w:val="28"/>
              </w:rPr>
              <w:t>Журавлей на юг!</w:t>
            </w:r>
          </w:p>
        </w:tc>
        <w:tc>
          <w:tcPr>
            <w:tcW w:w="4786" w:type="dxa"/>
          </w:tcPr>
          <w:p w:rsidR="00801FB4" w:rsidRDefault="00801FB4" w:rsidP="008F4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B4" w:rsidRPr="006E621F" w:rsidRDefault="00801FB4" w:rsidP="008F4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21F">
              <w:rPr>
                <w:rFonts w:ascii="Times New Roman" w:hAnsi="Times New Roman" w:cs="Times New Roman"/>
                <w:sz w:val="28"/>
                <w:szCs w:val="28"/>
              </w:rPr>
              <w:t>Осень долго не грустит,</w:t>
            </w:r>
          </w:p>
          <w:p w:rsidR="00801FB4" w:rsidRPr="006E621F" w:rsidRDefault="00801FB4" w:rsidP="008F4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21F">
              <w:rPr>
                <w:rFonts w:ascii="Times New Roman" w:hAnsi="Times New Roman" w:cs="Times New Roman"/>
                <w:sz w:val="28"/>
                <w:szCs w:val="28"/>
              </w:rPr>
              <w:t>Не грустит, не грустит.</w:t>
            </w:r>
          </w:p>
          <w:p w:rsidR="00801FB4" w:rsidRPr="006E621F" w:rsidRDefault="00801FB4" w:rsidP="008F4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21F">
              <w:rPr>
                <w:rFonts w:ascii="Times New Roman" w:hAnsi="Times New Roman" w:cs="Times New Roman"/>
                <w:sz w:val="28"/>
                <w:szCs w:val="28"/>
              </w:rPr>
              <w:t>Даже если снег летит,</w:t>
            </w:r>
          </w:p>
          <w:p w:rsidR="00801FB4" w:rsidRPr="006E621F" w:rsidRDefault="00801FB4" w:rsidP="008F4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21F">
              <w:rPr>
                <w:rFonts w:ascii="Times New Roman" w:hAnsi="Times New Roman" w:cs="Times New Roman"/>
                <w:sz w:val="28"/>
                <w:szCs w:val="28"/>
              </w:rPr>
              <w:t>Снег с дождём летит.</w:t>
            </w:r>
          </w:p>
          <w:p w:rsidR="00801FB4" w:rsidRPr="006E621F" w:rsidRDefault="00801FB4" w:rsidP="008F4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21F">
              <w:rPr>
                <w:rFonts w:ascii="Times New Roman" w:hAnsi="Times New Roman" w:cs="Times New Roman"/>
                <w:sz w:val="28"/>
                <w:szCs w:val="28"/>
              </w:rPr>
              <w:t>Мокрым стал её наряд,</w:t>
            </w:r>
          </w:p>
          <w:p w:rsidR="00801FB4" w:rsidRPr="006E621F" w:rsidRDefault="00801FB4" w:rsidP="008F4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21F">
              <w:rPr>
                <w:rFonts w:ascii="Times New Roman" w:hAnsi="Times New Roman" w:cs="Times New Roman"/>
                <w:sz w:val="28"/>
                <w:szCs w:val="28"/>
              </w:rPr>
              <w:t>Стал он тоньше, чем был.</w:t>
            </w:r>
          </w:p>
          <w:p w:rsidR="00801FB4" w:rsidRPr="006E621F" w:rsidRDefault="00801FB4" w:rsidP="008F4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21F">
              <w:rPr>
                <w:rFonts w:ascii="Times New Roman" w:hAnsi="Times New Roman" w:cs="Times New Roman"/>
                <w:sz w:val="28"/>
                <w:szCs w:val="28"/>
              </w:rPr>
              <w:t>Всё равно огнём горят</w:t>
            </w:r>
          </w:p>
          <w:p w:rsidR="00801FB4" w:rsidRPr="006E621F" w:rsidRDefault="00801FB4" w:rsidP="008F4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21F">
              <w:rPr>
                <w:rFonts w:ascii="Times New Roman" w:hAnsi="Times New Roman" w:cs="Times New Roman"/>
                <w:sz w:val="28"/>
                <w:szCs w:val="28"/>
              </w:rPr>
              <w:t>Ягоды рябин!</w:t>
            </w:r>
          </w:p>
          <w:p w:rsidR="00801FB4" w:rsidRPr="006E621F" w:rsidRDefault="00801FB4" w:rsidP="008F4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B4" w:rsidRPr="006E621F" w:rsidRDefault="00801FB4" w:rsidP="008F4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21F">
              <w:rPr>
                <w:rFonts w:ascii="Times New Roman" w:hAnsi="Times New Roman" w:cs="Times New Roman"/>
                <w:sz w:val="28"/>
                <w:szCs w:val="28"/>
              </w:rPr>
              <w:t>Припев: Осень милая, шурши</w:t>
            </w:r>
          </w:p>
          <w:p w:rsidR="00801FB4" w:rsidRPr="006E621F" w:rsidRDefault="00801FB4" w:rsidP="008F4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21F">
              <w:rPr>
                <w:rFonts w:ascii="Times New Roman" w:hAnsi="Times New Roman" w:cs="Times New Roman"/>
                <w:sz w:val="28"/>
                <w:szCs w:val="28"/>
              </w:rPr>
              <w:t>Листьями вокруг.</w:t>
            </w:r>
          </w:p>
          <w:p w:rsidR="00801FB4" w:rsidRPr="006E621F" w:rsidRDefault="00801FB4" w:rsidP="008F4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21F">
              <w:rPr>
                <w:rFonts w:ascii="Times New Roman" w:hAnsi="Times New Roman" w:cs="Times New Roman"/>
                <w:sz w:val="28"/>
                <w:szCs w:val="28"/>
              </w:rPr>
              <w:t>Провожать не спеши</w:t>
            </w:r>
          </w:p>
          <w:p w:rsidR="00801FB4" w:rsidRPr="006E621F" w:rsidRDefault="00801FB4" w:rsidP="008F4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21F">
              <w:rPr>
                <w:rFonts w:ascii="Times New Roman" w:hAnsi="Times New Roman" w:cs="Times New Roman"/>
                <w:sz w:val="28"/>
                <w:szCs w:val="28"/>
              </w:rPr>
              <w:t>Журавлей на юг!</w:t>
            </w:r>
          </w:p>
        </w:tc>
      </w:tr>
    </w:tbl>
    <w:p w:rsidR="00801FB4" w:rsidRDefault="00801FB4" w:rsidP="00801F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1FB4" w:rsidRDefault="00801FB4" w:rsidP="00801F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1FB4" w:rsidRDefault="00801FB4" w:rsidP="00801F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Хоровод: «Здравствуй, Осень!»</w:t>
      </w:r>
    </w:p>
    <w:p w:rsidR="00801FB4" w:rsidRPr="00467C65" w:rsidRDefault="00801FB4" w:rsidP="0080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5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67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 </w:t>
      </w:r>
      <w:r w:rsidRPr="004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осень! Здравствуй, осень,</w:t>
      </w:r>
    </w:p>
    <w:p w:rsidR="00801FB4" w:rsidRPr="00467C65" w:rsidRDefault="00801FB4" w:rsidP="0080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Хорошо, что ты пришла.</w:t>
      </w:r>
    </w:p>
    <w:p w:rsidR="00801FB4" w:rsidRPr="00467C65" w:rsidRDefault="00801FB4" w:rsidP="0080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У тебя мы, осень, спросим:</w:t>
      </w:r>
    </w:p>
    <w:p w:rsidR="00801FB4" w:rsidRPr="00467C65" w:rsidRDefault="00801FB4" w:rsidP="0080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Что в подарок принесла?(2р)</w:t>
      </w:r>
    </w:p>
    <w:p w:rsidR="00801FB4" w:rsidRPr="00467C65" w:rsidRDefault="00801FB4" w:rsidP="00801F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7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Осень:</w:t>
      </w:r>
      <w:r w:rsidRPr="00467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Принесла я вам муки!</w:t>
      </w:r>
    </w:p>
    <w:p w:rsidR="00801FB4" w:rsidRPr="00467C65" w:rsidRDefault="00801FB4" w:rsidP="00801F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7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67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4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будут пироги.</w:t>
      </w:r>
    </w:p>
    <w:p w:rsidR="00801FB4" w:rsidRPr="00467C65" w:rsidRDefault="00801FB4" w:rsidP="0080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Здравствуй, осень! Здравствуй, Осень,</w:t>
      </w:r>
    </w:p>
    <w:p w:rsidR="00801FB4" w:rsidRPr="00467C65" w:rsidRDefault="00801FB4" w:rsidP="0080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Хорошо, что ты пришла.</w:t>
      </w:r>
    </w:p>
    <w:p w:rsidR="00801FB4" w:rsidRPr="00467C65" w:rsidRDefault="00801FB4" w:rsidP="0080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У тебя мы, осень, спросим:</w:t>
      </w:r>
    </w:p>
    <w:p w:rsidR="00801FB4" w:rsidRPr="00467C65" w:rsidRDefault="00801FB4" w:rsidP="0080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подарок принесла?</w:t>
      </w:r>
    </w:p>
    <w:p w:rsidR="00801FB4" w:rsidRPr="00467C65" w:rsidRDefault="00801FB4" w:rsidP="0080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4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уж яблоки, как мёд.</w:t>
      </w:r>
    </w:p>
    <w:p w:rsidR="00801FB4" w:rsidRPr="00467C65" w:rsidRDefault="00801FB4" w:rsidP="0080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варенье, на компот.</w:t>
      </w:r>
    </w:p>
    <w:p w:rsidR="00801FB4" w:rsidRPr="00467C65" w:rsidRDefault="00801FB4" w:rsidP="0080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4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осень, Здравствуй, осень,</w:t>
      </w:r>
    </w:p>
    <w:p w:rsidR="00801FB4" w:rsidRPr="00467C65" w:rsidRDefault="00801FB4" w:rsidP="0080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4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что ты пришла.</w:t>
      </w:r>
    </w:p>
    <w:p w:rsidR="00801FB4" w:rsidRPr="00467C65" w:rsidRDefault="00801FB4" w:rsidP="0080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4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мы, осень спросим,</w:t>
      </w:r>
    </w:p>
    <w:p w:rsidR="00801FB4" w:rsidRPr="00467C65" w:rsidRDefault="00801FB4" w:rsidP="0080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4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подарок принесла?</w:t>
      </w:r>
    </w:p>
    <w:p w:rsidR="00801FB4" w:rsidRPr="00467C65" w:rsidRDefault="00801FB4" w:rsidP="0080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4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Принесла я мёду полную колоду.</w:t>
      </w:r>
    </w:p>
    <w:p w:rsidR="00801FB4" w:rsidRPr="00467C65" w:rsidRDefault="00801FB4" w:rsidP="0080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и яблок, ты и хлеба,</w:t>
      </w:r>
    </w:p>
    <w:p w:rsidR="00801FB4" w:rsidRPr="00467C65" w:rsidRDefault="00801FB4" w:rsidP="0080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4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 мёду принесла.</w:t>
      </w:r>
    </w:p>
    <w:p w:rsidR="00801FB4" w:rsidRPr="00467C65" w:rsidRDefault="00801FB4" w:rsidP="00801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хорошую погоду</w:t>
      </w:r>
    </w:p>
    <w:p w:rsidR="00801FB4" w:rsidRPr="00467C65" w:rsidRDefault="00801FB4" w:rsidP="00801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67C6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нам, осень, припасла?</w:t>
      </w:r>
    </w:p>
    <w:p w:rsidR="00801FB4" w:rsidRPr="00467C65" w:rsidRDefault="00801FB4" w:rsidP="0080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4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Дождику вы рады?</w:t>
      </w:r>
    </w:p>
    <w:p w:rsidR="00801FB4" w:rsidRDefault="00801FB4" w:rsidP="0080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хотим, не надо.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EF7FBC" w:rsidTr="004829E6">
        <w:tc>
          <w:tcPr>
            <w:tcW w:w="2943" w:type="dxa"/>
          </w:tcPr>
          <w:p w:rsidR="00EF7FBC" w:rsidRPr="00121BAA" w:rsidRDefault="00EF7FBC" w:rsidP="004829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BF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Осенняя</w:t>
            </w:r>
          </w:p>
          <w:p w:rsidR="00EF7FBC" w:rsidRPr="00EB12A2" w:rsidRDefault="00EF7FBC" w:rsidP="00482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B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66A8">
              <w:rPr>
                <w:rFonts w:ascii="Times New Roman" w:hAnsi="Times New Roman" w:cs="Times New Roman"/>
                <w:sz w:val="28"/>
                <w:szCs w:val="28"/>
              </w:rPr>
              <w:t>Листья пожелтели</w:t>
            </w:r>
            <w:r w:rsidRPr="006766A8">
              <w:rPr>
                <w:rStyle w:val="apple-converted-space"/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 </w:t>
            </w:r>
            <w:r w:rsidRPr="006766A8">
              <w:rPr>
                <w:rFonts w:ascii="Times New Roman" w:hAnsi="Times New Roman" w:cs="Times New Roman"/>
                <w:sz w:val="28"/>
                <w:szCs w:val="28"/>
              </w:rPr>
              <w:br/>
              <w:t>Птицы улетели</w:t>
            </w:r>
            <w:r w:rsidRPr="006766A8">
              <w:rPr>
                <w:rStyle w:val="apple-converted-space"/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 </w:t>
            </w:r>
            <w:r w:rsidRPr="006766A8">
              <w:rPr>
                <w:rFonts w:ascii="Times New Roman" w:hAnsi="Times New Roman" w:cs="Times New Roman"/>
                <w:sz w:val="28"/>
                <w:szCs w:val="28"/>
              </w:rPr>
              <w:br/>
              <w:t>Осенью, осенью</w:t>
            </w:r>
            <w:r w:rsidRPr="006766A8">
              <w:rPr>
                <w:rStyle w:val="apple-converted-space"/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 </w:t>
            </w:r>
            <w:r w:rsidRPr="006766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766A8">
              <w:rPr>
                <w:rFonts w:ascii="Times New Roman" w:hAnsi="Times New Roman" w:cs="Times New Roman"/>
                <w:sz w:val="28"/>
                <w:szCs w:val="28"/>
              </w:rPr>
              <w:t>Осенью</w:t>
            </w:r>
            <w:proofErr w:type="spellEnd"/>
            <w:r w:rsidRPr="006766A8">
              <w:rPr>
                <w:rFonts w:ascii="Times New Roman" w:hAnsi="Times New Roman" w:cs="Times New Roman"/>
                <w:sz w:val="28"/>
                <w:szCs w:val="28"/>
              </w:rPr>
              <w:t>, осенью</w:t>
            </w:r>
            <w:r w:rsidRPr="006766A8">
              <w:rPr>
                <w:rStyle w:val="apple-converted-space"/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 </w:t>
            </w:r>
            <w:r w:rsidRPr="006766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66A8">
              <w:rPr>
                <w:rFonts w:ascii="Times New Roman" w:hAnsi="Times New Roman" w:cs="Times New Roman"/>
                <w:sz w:val="28"/>
                <w:szCs w:val="28"/>
              </w:rPr>
              <w:br/>
              <w:t>Лужи на дороге</w:t>
            </w:r>
            <w:r w:rsidRPr="006766A8">
              <w:rPr>
                <w:rStyle w:val="apple-converted-space"/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 </w:t>
            </w:r>
            <w:r w:rsidRPr="006766A8">
              <w:rPr>
                <w:rFonts w:ascii="Times New Roman" w:hAnsi="Times New Roman" w:cs="Times New Roman"/>
                <w:sz w:val="28"/>
                <w:szCs w:val="28"/>
              </w:rPr>
              <w:br/>
              <w:t>Холод на пороге</w:t>
            </w:r>
            <w:r w:rsidRPr="006766A8">
              <w:rPr>
                <w:rStyle w:val="apple-converted-space"/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 </w:t>
            </w:r>
            <w:r w:rsidRPr="006766A8">
              <w:rPr>
                <w:rFonts w:ascii="Times New Roman" w:hAnsi="Times New Roman" w:cs="Times New Roman"/>
                <w:sz w:val="28"/>
                <w:szCs w:val="28"/>
              </w:rPr>
              <w:br/>
              <w:t>Осенью, осенью</w:t>
            </w:r>
            <w:r w:rsidRPr="006766A8">
              <w:rPr>
                <w:rStyle w:val="apple-converted-space"/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 </w:t>
            </w:r>
            <w:r w:rsidRPr="006766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766A8">
              <w:rPr>
                <w:rFonts w:ascii="Times New Roman" w:hAnsi="Times New Roman" w:cs="Times New Roman"/>
                <w:sz w:val="28"/>
                <w:szCs w:val="28"/>
              </w:rPr>
              <w:t>Осенью</w:t>
            </w:r>
            <w:proofErr w:type="spellEnd"/>
            <w:r w:rsidRPr="006766A8">
              <w:rPr>
                <w:rFonts w:ascii="Times New Roman" w:hAnsi="Times New Roman" w:cs="Times New Roman"/>
                <w:sz w:val="28"/>
                <w:szCs w:val="28"/>
              </w:rPr>
              <w:t>, осенью</w:t>
            </w:r>
            <w:r w:rsidRPr="006766A8">
              <w:rPr>
                <w:rStyle w:val="apple-converted-space"/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 </w:t>
            </w:r>
            <w:r w:rsidRPr="006766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66A8">
              <w:rPr>
                <w:rFonts w:ascii="Times New Roman" w:hAnsi="Times New Roman" w:cs="Times New Roman"/>
                <w:sz w:val="28"/>
                <w:szCs w:val="28"/>
              </w:rPr>
              <w:br/>
              <w:t>Теплые сапожки</w:t>
            </w:r>
            <w:proofErr w:type="gramStart"/>
            <w:r w:rsidRPr="006766A8">
              <w:rPr>
                <w:rStyle w:val="apple-converted-space"/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 </w:t>
            </w:r>
            <w:r w:rsidRPr="006766A8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6766A8">
              <w:rPr>
                <w:rFonts w:ascii="Times New Roman" w:hAnsi="Times New Roman" w:cs="Times New Roman"/>
                <w:sz w:val="28"/>
                <w:szCs w:val="28"/>
              </w:rPr>
              <w:t>е промокнут ножки</w:t>
            </w:r>
            <w:r w:rsidRPr="006766A8">
              <w:rPr>
                <w:rStyle w:val="apple-converted-space"/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 </w:t>
            </w:r>
            <w:r w:rsidRPr="006766A8">
              <w:rPr>
                <w:rFonts w:ascii="Times New Roman" w:hAnsi="Times New Roman" w:cs="Times New Roman"/>
                <w:sz w:val="28"/>
                <w:szCs w:val="28"/>
              </w:rPr>
              <w:br/>
              <w:t>Осенью, осенью</w:t>
            </w:r>
            <w:r w:rsidRPr="006766A8">
              <w:rPr>
                <w:rStyle w:val="apple-converted-space"/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 </w:t>
            </w:r>
            <w:r w:rsidRPr="006766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766A8">
              <w:rPr>
                <w:rFonts w:ascii="Times New Roman" w:hAnsi="Times New Roman" w:cs="Times New Roman"/>
                <w:sz w:val="28"/>
                <w:szCs w:val="28"/>
              </w:rPr>
              <w:t>Осенью</w:t>
            </w:r>
            <w:proofErr w:type="spellEnd"/>
            <w:r w:rsidRPr="006766A8">
              <w:rPr>
                <w:rFonts w:ascii="Times New Roman" w:hAnsi="Times New Roman" w:cs="Times New Roman"/>
                <w:sz w:val="28"/>
                <w:szCs w:val="28"/>
              </w:rPr>
              <w:t>, осенью</w:t>
            </w:r>
            <w:r w:rsidRPr="006766A8">
              <w:rPr>
                <w:rStyle w:val="apple-converted-space"/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 </w:t>
            </w:r>
            <w:r w:rsidRPr="006766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66A8">
              <w:rPr>
                <w:rFonts w:ascii="Times New Roman" w:hAnsi="Times New Roman" w:cs="Times New Roman"/>
                <w:sz w:val="28"/>
                <w:szCs w:val="28"/>
              </w:rPr>
              <w:br/>
              <w:t>Хмурая погода</w:t>
            </w:r>
            <w:r w:rsidRPr="006766A8">
              <w:rPr>
                <w:rStyle w:val="apple-converted-space"/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 </w:t>
            </w:r>
            <w:r w:rsidRPr="006766A8">
              <w:rPr>
                <w:rFonts w:ascii="Times New Roman" w:hAnsi="Times New Roman" w:cs="Times New Roman"/>
                <w:sz w:val="28"/>
                <w:szCs w:val="28"/>
              </w:rPr>
              <w:br/>
              <w:t>Грустная природа</w:t>
            </w:r>
            <w:r w:rsidRPr="006766A8">
              <w:rPr>
                <w:rStyle w:val="apple-converted-space"/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 </w:t>
            </w:r>
            <w:r w:rsidRPr="006766A8">
              <w:rPr>
                <w:rFonts w:ascii="Times New Roman" w:hAnsi="Times New Roman" w:cs="Times New Roman"/>
                <w:sz w:val="28"/>
                <w:szCs w:val="28"/>
              </w:rPr>
              <w:br/>
              <w:t>Осенью, осенью</w:t>
            </w:r>
            <w:r w:rsidRPr="006766A8">
              <w:rPr>
                <w:rStyle w:val="apple-converted-space"/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 </w:t>
            </w:r>
            <w:r w:rsidRPr="006766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766A8">
              <w:rPr>
                <w:rFonts w:ascii="Times New Roman" w:hAnsi="Times New Roman" w:cs="Times New Roman"/>
                <w:sz w:val="28"/>
                <w:szCs w:val="28"/>
              </w:rPr>
              <w:t>Осенью</w:t>
            </w:r>
            <w:proofErr w:type="spellEnd"/>
            <w:r w:rsidRPr="006766A8">
              <w:rPr>
                <w:rFonts w:ascii="Times New Roman" w:hAnsi="Times New Roman" w:cs="Times New Roman"/>
                <w:sz w:val="28"/>
                <w:szCs w:val="28"/>
              </w:rPr>
              <w:t>, осенью</w:t>
            </w:r>
          </w:p>
        </w:tc>
        <w:tc>
          <w:tcPr>
            <w:tcW w:w="3437" w:type="dxa"/>
          </w:tcPr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BA8">
              <w:rPr>
                <w:rFonts w:ascii="Times New Roman" w:hAnsi="Times New Roman" w:cs="Times New Roman"/>
                <w:b/>
                <w:sz w:val="28"/>
                <w:szCs w:val="28"/>
              </w:rPr>
              <w:t>Где был, Иванушка?</w:t>
            </w:r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Где был, Иванушка?</w:t>
            </w:r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ярмарке</w:t>
            </w: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Что купил, Иванушка?</w:t>
            </w:r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Курочка.</w:t>
            </w:r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 xml:space="preserve">Курочка по </w:t>
            </w:r>
            <w:proofErr w:type="spellStart"/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сеничкам</w:t>
            </w:r>
            <w:proofErr w:type="spellEnd"/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Зернышки клюёт,</w:t>
            </w:r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Иванушка в горенке</w:t>
            </w:r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Песенки поёт.</w:t>
            </w:r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Где был, Иванушка?</w:t>
            </w:r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ярмарке</w:t>
            </w: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Что купил, Иванушка?</w:t>
            </w:r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Уточку.</w:t>
            </w:r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 xml:space="preserve">Курочка по </w:t>
            </w:r>
            <w:proofErr w:type="spellStart"/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сеничкам</w:t>
            </w:r>
            <w:proofErr w:type="spellEnd"/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Зернышки клюёт,</w:t>
            </w:r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Уточка по лужице</w:t>
            </w:r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Взад-вперед плывет,</w:t>
            </w:r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Иванушка в горенке</w:t>
            </w:r>
          </w:p>
          <w:p w:rsidR="00EF7FBC" w:rsidRPr="00EB12A2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Песенки поет.</w:t>
            </w:r>
          </w:p>
        </w:tc>
        <w:tc>
          <w:tcPr>
            <w:tcW w:w="3191" w:type="dxa"/>
          </w:tcPr>
          <w:p w:rsidR="00EF7FBC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FBC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де был, Иванушка?</w:t>
            </w:r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ярмарке</w:t>
            </w: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Что купил, Иванушка?</w:t>
            </w:r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Коровушку.</w:t>
            </w:r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 xml:space="preserve">Курочка по </w:t>
            </w:r>
            <w:proofErr w:type="spellStart"/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сеничкам</w:t>
            </w:r>
            <w:proofErr w:type="spellEnd"/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Зернышки клюет,</w:t>
            </w:r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Уточка по лужице</w:t>
            </w:r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Взад-вперед плывет,</w:t>
            </w:r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Барашек в садике</w:t>
            </w:r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Травушку жует,</w:t>
            </w:r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Коровушка деткам</w:t>
            </w:r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Молочко даёт,</w:t>
            </w:r>
          </w:p>
          <w:p w:rsidR="00EF7FBC" w:rsidRPr="00383BA8" w:rsidRDefault="00EF7FBC" w:rsidP="004829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Иванушка в горенке</w:t>
            </w:r>
          </w:p>
          <w:p w:rsidR="00EF7FBC" w:rsidRDefault="00EF7FBC" w:rsidP="004829E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BA8">
              <w:rPr>
                <w:rFonts w:ascii="Times New Roman" w:hAnsi="Times New Roman" w:cs="Times New Roman"/>
                <w:sz w:val="28"/>
                <w:szCs w:val="28"/>
              </w:rPr>
              <w:t>Песенки поет.</w:t>
            </w:r>
          </w:p>
        </w:tc>
      </w:tr>
    </w:tbl>
    <w:p w:rsidR="00EF7FBC" w:rsidRPr="00467C65" w:rsidRDefault="00EF7FBC" w:rsidP="0080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FB4" w:rsidRPr="00E91532" w:rsidRDefault="00801FB4" w:rsidP="00801F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AD3" w:rsidRDefault="00135AD3"/>
    <w:p w:rsidR="00D0477C" w:rsidRDefault="00D0477C">
      <w:bookmarkStart w:id="0" w:name="_GoBack"/>
      <w:bookmarkEnd w:id="0"/>
    </w:p>
    <w:sectPr w:rsidR="00D0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C0"/>
    <w:rsid w:val="00135AD3"/>
    <w:rsid w:val="00801FB4"/>
    <w:rsid w:val="00A63C57"/>
    <w:rsid w:val="00D0477C"/>
    <w:rsid w:val="00E349C0"/>
    <w:rsid w:val="00E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FB4"/>
    <w:pPr>
      <w:spacing w:after="0" w:line="240" w:lineRule="auto"/>
    </w:pPr>
  </w:style>
  <w:style w:type="table" w:styleId="a4">
    <w:name w:val="Table Grid"/>
    <w:basedOn w:val="a1"/>
    <w:uiPriority w:val="59"/>
    <w:rsid w:val="0080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01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FB4"/>
    <w:pPr>
      <w:spacing w:after="0" w:line="240" w:lineRule="auto"/>
    </w:pPr>
  </w:style>
  <w:style w:type="table" w:styleId="a4">
    <w:name w:val="Table Grid"/>
    <w:basedOn w:val="a1"/>
    <w:uiPriority w:val="59"/>
    <w:rsid w:val="0080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01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2015-09-12T14:16:00Z</dcterms:created>
  <dcterms:modified xsi:type="dcterms:W3CDTF">2015-09-12T14:37:00Z</dcterms:modified>
</cp:coreProperties>
</file>